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4C" w:rsidRDefault="007B614C" w:rsidP="007B614C">
      <w:pPr>
        <w:jc w:val="right"/>
      </w:pPr>
      <w:r>
        <w:t xml:space="preserve">Załącznik nr 1 </w:t>
      </w:r>
    </w:p>
    <w:p w:rsidR="007B614C" w:rsidRDefault="007B614C" w:rsidP="007B614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FORMULARZ ZGŁASZANIA OPINII</w:t>
      </w:r>
    </w:p>
    <w:p w:rsidR="007B614C" w:rsidRDefault="007B614C" w:rsidP="007B614C">
      <w:pPr>
        <w:jc w:val="center"/>
        <w:rPr>
          <w:bCs/>
          <w:sz w:val="28"/>
          <w:szCs w:val="28"/>
        </w:rPr>
      </w:pPr>
    </w:p>
    <w:p w:rsidR="007B614C" w:rsidRDefault="007B614C" w:rsidP="007B614C">
      <w:pPr>
        <w:spacing w:line="360" w:lineRule="auto"/>
      </w:pPr>
    </w:p>
    <w:p w:rsidR="007B614C" w:rsidRPr="00CB7A56" w:rsidRDefault="007B614C" w:rsidP="007B614C">
      <w:pPr>
        <w:spacing w:line="312" w:lineRule="auto"/>
        <w:rPr>
          <w:bCs/>
        </w:rPr>
      </w:pPr>
      <w:r>
        <w:tab/>
        <w:t>Zapraszam organizacje pozarządowe i podmioty wymienione w art. 3 ust.3 ustawy o działalności pożytku publicznego i o wolontariacie, działające na terenie Gminy Lubomia do zgłaszania opinii do projektu</w:t>
      </w:r>
      <w:r>
        <w:rPr>
          <w:rFonts w:cs="TimesNewRomanPSMT"/>
        </w:rPr>
        <w:t xml:space="preserve"> uchwały </w:t>
      </w:r>
      <w:r w:rsidRPr="008D3DAC">
        <w:rPr>
          <w:bCs/>
        </w:rPr>
        <w:t>w sprawie :</w:t>
      </w:r>
      <w:r w:rsidRPr="006D18E0">
        <w:rPr>
          <w:b/>
          <w:bCs/>
        </w:rPr>
        <w:t xml:space="preserve"> </w:t>
      </w:r>
      <w:r w:rsidRPr="00CB7A56">
        <w:rPr>
          <w:bCs/>
        </w:rPr>
        <w:t>trybu i sposobu powoływania oraz odwoływania członków Zespołu Interdyscyplinarnego w Gminie Lubomia</w:t>
      </w:r>
    </w:p>
    <w:p w:rsidR="007B614C" w:rsidRPr="00CB7A56" w:rsidRDefault="007B614C" w:rsidP="007B614C">
      <w:pPr>
        <w:spacing w:line="360" w:lineRule="auto"/>
        <w:jc w:val="both"/>
      </w:pPr>
    </w:p>
    <w:p w:rsidR="007B614C" w:rsidRDefault="007B614C" w:rsidP="007B614C">
      <w:pPr>
        <w:spacing w:line="360" w:lineRule="auto"/>
        <w:jc w:val="both"/>
      </w:pPr>
      <w:r>
        <w:t>Podmiot  zgłaszający</w:t>
      </w:r>
    </w:p>
    <w:p w:rsidR="007B614C" w:rsidRDefault="007B614C" w:rsidP="007B614C">
      <w:pPr>
        <w:spacing w:line="360" w:lineRule="auto"/>
        <w:jc w:val="both"/>
      </w:pPr>
    </w:p>
    <w:p w:rsidR="007B614C" w:rsidRDefault="007B614C" w:rsidP="007B614C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7B614C" w:rsidRDefault="007B614C" w:rsidP="007B614C">
      <w:pPr>
        <w:spacing w:line="360" w:lineRule="auto"/>
        <w:jc w:val="both"/>
      </w:pPr>
      <w:r>
        <w:t>Osoba do kontaktu</w:t>
      </w:r>
    </w:p>
    <w:p w:rsidR="007B614C" w:rsidRDefault="007B614C" w:rsidP="007B614C">
      <w:pPr>
        <w:spacing w:line="360" w:lineRule="auto"/>
        <w:jc w:val="both"/>
      </w:pPr>
    </w:p>
    <w:p w:rsidR="007B614C" w:rsidRDefault="007B614C" w:rsidP="007B614C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7B614C" w:rsidRDefault="007B614C" w:rsidP="007B614C">
      <w:pPr>
        <w:spacing w:line="360" w:lineRule="auto"/>
        <w:jc w:val="both"/>
      </w:pPr>
      <w:r>
        <w:t>Telefon</w:t>
      </w:r>
    </w:p>
    <w:p w:rsidR="007B614C" w:rsidRDefault="007B614C" w:rsidP="007B614C">
      <w:pPr>
        <w:spacing w:line="360" w:lineRule="auto"/>
        <w:jc w:val="both"/>
      </w:pPr>
    </w:p>
    <w:p w:rsidR="007B614C" w:rsidRDefault="007B614C" w:rsidP="007B614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7B614C" w:rsidRDefault="007B614C" w:rsidP="007B614C">
      <w:pPr>
        <w:spacing w:line="360" w:lineRule="auto"/>
        <w:jc w:val="both"/>
      </w:pPr>
      <w:r>
        <w:t>E-mail lub adres pocztowy</w:t>
      </w:r>
    </w:p>
    <w:p w:rsidR="007B614C" w:rsidRDefault="007B614C" w:rsidP="007B614C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7B614C" w:rsidRDefault="007B614C" w:rsidP="007B614C">
      <w:pPr>
        <w:spacing w:line="360" w:lineRule="auto"/>
        <w:jc w:val="both"/>
      </w:pPr>
      <w:r>
        <w:t>Element współpracy, którego dotyczy proponowana zmiana, opinia z uzasadnieniem.</w:t>
      </w:r>
    </w:p>
    <w:p w:rsidR="007B614C" w:rsidRDefault="007B614C" w:rsidP="007B614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7B614C" w:rsidRDefault="007B614C" w:rsidP="007B614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7B614C" w:rsidRDefault="007B614C" w:rsidP="007B614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7B614C" w:rsidRDefault="007B614C" w:rsidP="007B614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7B614C" w:rsidRDefault="007B614C" w:rsidP="007B614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7B614C" w:rsidRDefault="007B614C" w:rsidP="007B614C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7B614C" w:rsidRDefault="007B614C" w:rsidP="007B614C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7B614C" w:rsidRDefault="007B614C" w:rsidP="007B614C">
      <w:pPr>
        <w:jc w:val="both"/>
      </w:pPr>
    </w:p>
    <w:p w:rsidR="007B614C" w:rsidRDefault="007B614C" w:rsidP="007B614C">
      <w:pPr>
        <w:jc w:val="both"/>
      </w:pPr>
    </w:p>
    <w:p w:rsidR="007B614C" w:rsidRDefault="007B614C" w:rsidP="007B614C">
      <w:pPr>
        <w:jc w:val="both"/>
        <w:rPr>
          <w:b/>
          <w:bCs/>
        </w:rPr>
      </w:pPr>
    </w:p>
    <w:p w:rsidR="007B614C" w:rsidRDefault="007B614C" w:rsidP="007B614C">
      <w:pPr>
        <w:jc w:val="both"/>
        <w:rPr>
          <w:b/>
          <w:bCs/>
        </w:rPr>
      </w:pPr>
    </w:p>
    <w:p w:rsidR="007B614C" w:rsidRDefault="007B614C" w:rsidP="007B614C">
      <w:pPr>
        <w:jc w:val="both"/>
        <w:rPr>
          <w:b/>
          <w:bCs/>
        </w:rPr>
      </w:pPr>
    </w:p>
    <w:p w:rsidR="007B614C" w:rsidRDefault="007B614C" w:rsidP="007B614C">
      <w:pPr>
        <w:jc w:val="both"/>
        <w:rPr>
          <w:b/>
          <w:bCs/>
        </w:rPr>
      </w:pPr>
      <w:r>
        <w:rPr>
          <w:b/>
          <w:bCs/>
        </w:rPr>
        <w:t>Uwaga.</w:t>
      </w:r>
    </w:p>
    <w:p w:rsidR="007B614C" w:rsidRDefault="007B614C" w:rsidP="007B614C">
      <w:pPr>
        <w:jc w:val="both"/>
      </w:pPr>
      <w:r>
        <w:t>Jedynie propozycje zmian/opinie uzasadnione przez podmiot zgłaszający mogą być uwzględnione w procesie konsultacji.</w:t>
      </w:r>
    </w:p>
    <w:p w:rsidR="007B614C" w:rsidRDefault="007B614C" w:rsidP="007B614C"/>
    <w:p w:rsidR="007B614C" w:rsidRDefault="007B614C" w:rsidP="007B614C"/>
    <w:p w:rsidR="000D1218" w:rsidRDefault="000D1218"/>
    <w:sectPr w:rsidR="000D1218" w:rsidSect="000D1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7B614C"/>
    <w:rsid w:val="000D1218"/>
    <w:rsid w:val="007B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14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2023-07-31T12:23:00Z</dcterms:created>
  <dcterms:modified xsi:type="dcterms:W3CDTF">2023-07-31T12:24:00Z</dcterms:modified>
</cp:coreProperties>
</file>